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0415" w14:textId="28CA2749" w:rsidR="00071274" w:rsidRDefault="00632889">
      <w:r>
        <w:rPr>
          <w:noProof/>
        </w:rPr>
        <w:drawing>
          <wp:anchor distT="0" distB="0" distL="0" distR="0" simplePos="0" relativeHeight="251659264" behindDoc="0" locked="0" layoutInCell="1" allowOverlap="1" wp14:anchorId="6E51E3F9" wp14:editId="75CA98F0">
            <wp:simplePos x="0" y="0"/>
            <wp:positionH relativeFrom="margin">
              <wp:align>center</wp:align>
            </wp:positionH>
            <wp:positionV relativeFrom="paragraph">
              <wp:posOffset>-506222</wp:posOffset>
            </wp:positionV>
            <wp:extent cx="6665595" cy="1225296"/>
            <wp:effectExtent l="0" t="0" r="1905" b="0"/>
            <wp:wrapNone/>
            <wp:docPr id="1" name="image1.png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Forma, Rectángulo&#10;&#10;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049" cy="122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07BC9" w14:textId="77777777" w:rsidR="00632889" w:rsidRPr="00632889" w:rsidRDefault="00632889" w:rsidP="00632889"/>
    <w:p w14:paraId="0C778D7C" w14:textId="77777777" w:rsidR="00632889" w:rsidRPr="00632889" w:rsidRDefault="00632889" w:rsidP="00632889"/>
    <w:p w14:paraId="7AC8754C" w14:textId="77777777" w:rsidR="00632889" w:rsidRPr="00452669" w:rsidRDefault="00632889" w:rsidP="00632889">
      <w:pPr>
        <w:pStyle w:val="Textoindependiente"/>
        <w:jc w:val="center"/>
        <w:rPr>
          <w:rFonts w:ascii="Gotham Medium" w:eastAsiaTheme="minorHAnsi" w:hAnsi="Gotham Medium" w:cs="Montserrat-Regular"/>
          <w:b/>
          <w:bCs/>
          <w:color w:val="0078EF"/>
          <w:sz w:val="32"/>
          <w:szCs w:val="32"/>
          <w:lang w:bidi="ar-SA"/>
        </w:rPr>
      </w:pPr>
      <w:bookmarkStart w:id="0" w:name="_Hlk179555429"/>
      <w:r>
        <w:rPr>
          <w:rFonts w:ascii="Gotham Medium" w:eastAsiaTheme="minorHAnsi" w:hAnsi="Gotham Medium" w:cs="Montserrat-Regular"/>
          <w:b/>
          <w:bCs/>
          <w:color w:val="0078EF"/>
          <w:sz w:val="32"/>
          <w:szCs w:val="32"/>
          <w:lang w:bidi="ar-SA"/>
        </w:rPr>
        <w:t>INTERN</w:t>
      </w:r>
      <w:r w:rsidRPr="00452669">
        <w:rPr>
          <w:rFonts w:ascii="Gotham Medium" w:eastAsiaTheme="minorHAnsi" w:hAnsi="Gotham Medium" w:cs="Montserrat-Regular"/>
          <w:b/>
          <w:bCs/>
          <w:color w:val="0078EF"/>
          <w:sz w:val="32"/>
          <w:szCs w:val="32"/>
          <w:lang w:bidi="ar-SA"/>
        </w:rPr>
        <w:t xml:space="preserve"> &amp; </w:t>
      </w:r>
      <w:r>
        <w:rPr>
          <w:rFonts w:ascii="Gotham Medium" w:eastAsiaTheme="minorHAnsi" w:hAnsi="Gotham Medium" w:cs="Montserrat-Regular"/>
          <w:b/>
          <w:bCs/>
          <w:color w:val="0078EF"/>
          <w:sz w:val="32"/>
          <w:szCs w:val="32"/>
          <w:lang w:bidi="ar-SA"/>
        </w:rPr>
        <w:t>TRAINEE</w:t>
      </w:r>
      <w:r w:rsidRPr="00452669">
        <w:rPr>
          <w:rFonts w:ascii="Gotham Medium" w:eastAsiaTheme="minorHAnsi" w:hAnsi="Gotham Medium" w:cs="Montserrat-Regular"/>
          <w:b/>
          <w:bCs/>
          <w:color w:val="0078EF"/>
          <w:sz w:val="32"/>
          <w:szCs w:val="32"/>
          <w:lang w:bidi="ar-SA"/>
        </w:rPr>
        <w:t xml:space="preserve"> USA</w:t>
      </w:r>
    </w:p>
    <w:p w14:paraId="4B724B88" w14:textId="7748DD17" w:rsidR="00632889" w:rsidRDefault="00632889" w:rsidP="00632889">
      <w:pPr>
        <w:jc w:val="center"/>
        <w:rPr>
          <w:rFonts w:ascii="Gotham Medium" w:hAnsi="Gotham Medium" w:cs="Montserrat-Regular"/>
          <w:sz w:val="28"/>
          <w:szCs w:val="28"/>
        </w:rPr>
      </w:pPr>
      <w:r>
        <w:rPr>
          <w:rFonts w:ascii="Gotham Medium" w:hAnsi="Gotham Medium" w:cs="Montserrat-Regular"/>
          <w:sz w:val="28"/>
          <w:szCs w:val="28"/>
        </w:rPr>
        <w:t>TRAINING</w:t>
      </w:r>
      <w:r w:rsidRPr="00452669">
        <w:rPr>
          <w:rFonts w:ascii="Gotham Medium" w:hAnsi="Gotham Medium" w:cs="Montserrat-Regular"/>
          <w:sz w:val="28"/>
          <w:szCs w:val="28"/>
        </w:rPr>
        <w:t xml:space="preserve"> DESCRIPTION</w:t>
      </w:r>
      <w:bookmarkEnd w:id="0"/>
    </w:p>
    <w:tbl>
      <w:tblPr>
        <w:tblStyle w:val="Tablaconcuadrcula"/>
        <w:tblW w:w="10490" w:type="dxa"/>
        <w:tblInd w:w="-1002" w:type="dxa"/>
        <w:tblLook w:val="04A0" w:firstRow="1" w:lastRow="0" w:firstColumn="1" w:lastColumn="0" w:noHBand="0" w:noVBand="1"/>
      </w:tblPr>
      <w:tblGrid>
        <w:gridCol w:w="2622"/>
        <w:gridCol w:w="2622"/>
        <w:gridCol w:w="2623"/>
        <w:gridCol w:w="2623"/>
      </w:tblGrid>
      <w:tr w:rsidR="00A13F67" w14:paraId="53B61B3E" w14:textId="77777777" w:rsidTr="00A13F67">
        <w:trPr>
          <w:trHeight w:val="384"/>
        </w:trPr>
        <w:tc>
          <w:tcPr>
            <w:tcW w:w="10490" w:type="dxa"/>
            <w:gridSpan w:val="4"/>
            <w:shd w:val="clear" w:color="auto" w:fill="227ACB"/>
          </w:tcPr>
          <w:p w14:paraId="3A98F1DD" w14:textId="77777777" w:rsidR="00A13F67" w:rsidRDefault="00A13F67" w:rsidP="00632889"/>
          <w:p w14:paraId="61D21680" w14:textId="563BDEE2" w:rsidR="00A13F67" w:rsidRDefault="00A13F67" w:rsidP="00632889">
            <w:r>
              <w:rPr>
                <w:rFonts w:ascii="Gotham Medium" w:hAnsi="Gotham Medium" w:cs="Montserrat-Regular"/>
                <w:color w:val="FFFFFF"/>
                <w:sz w:val="32"/>
                <w:szCs w:val="32"/>
                <w:lang w:val="es-PE"/>
              </w:rPr>
              <w:t>INFORMACIÓN PERSONAL</w:t>
            </w:r>
          </w:p>
        </w:tc>
      </w:tr>
      <w:tr w:rsidR="00A13F67" w14:paraId="571CA272" w14:textId="77777777" w:rsidTr="00176724">
        <w:trPr>
          <w:trHeight w:val="384"/>
        </w:trPr>
        <w:tc>
          <w:tcPr>
            <w:tcW w:w="2622" w:type="dxa"/>
          </w:tcPr>
          <w:p w14:paraId="0C400533" w14:textId="105561D0" w:rsidR="00A13F67" w:rsidRDefault="00A13F67" w:rsidP="00632889"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Nombres (*):</w:t>
            </w:r>
          </w:p>
        </w:tc>
        <w:tc>
          <w:tcPr>
            <w:tcW w:w="7868" w:type="dxa"/>
            <w:gridSpan w:val="3"/>
          </w:tcPr>
          <w:p w14:paraId="0C2734AE" w14:textId="77777777" w:rsidR="00A13F67" w:rsidRDefault="00A13F67" w:rsidP="00632889"/>
        </w:tc>
      </w:tr>
      <w:tr w:rsidR="00A13F67" w14:paraId="29A64699" w14:textId="77777777" w:rsidTr="008E0B53">
        <w:trPr>
          <w:trHeight w:val="384"/>
        </w:trPr>
        <w:tc>
          <w:tcPr>
            <w:tcW w:w="2622" w:type="dxa"/>
          </w:tcPr>
          <w:p w14:paraId="0090C1D7" w14:textId="71BBDAE8" w:rsidR="00A13F67" w:rsidRDefault="00A13F67" w:rsidP="00632889">
            <w:r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  <w:t>Apellidos (*):</w:t>
            </w:r>
          </w:p>
        </w:tc>
        <w:tc>
          <w:tcPr>
            <w:tcW w:w="7868" w:type="dxa"/>
            <w:gridSpan w:val="3"/>
          </w:tcPr>
          <w:p w14:paraId="1C4BF943" w14:textId="77777777" w:rsidR="00A13F67" w:rsidRDefault="00A13F67" w:rsidP="00632889"/>
        </w:tc>
      </w:tr>
      <w:tr w:rsidR="00A13F67" w14:paraId="2C56C58E" w14:textId="77777777" w:rsidTr="00A13F67">
        <w:trPr>
          <w:trHeight w:val="221"/>
        </w:trPr>
        <w:tc>
          <w:tcPr>
            <w:tcW w:w="2622" w:type="dxa"/>
            <w:vMerge w:val="restart"/>
          </w:tcPr>
          <w:p w14:paraId="6AEF2B74" w14:textId="5D98C8AD" w:rsidR="00A13F67" w:rsidRDefault="00A13F67" w:rsidP="00632889">
            <w:r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  <w:t>Fecha nacimiento</w:t>
            </w:r>
          </w:p>
        </w:tc>
        <w:tc>
          <w:tcPr>
            <w:tcW w:w="2622" w:type="dxa"/>
            <w:shd w:val="clear" w:color="auto" w:fill="227ACB"/>
          </w:tcPr>
          <w:p w14:paraId="7462F31B" w14:textId="7A2ED47A" w:rsidR="00A13F67" w:rsidRPr="00A13F67" w:rsidRDefault="00A13F67" w:rsidP="00632889">
            <w:pPr>
              <w:rPr>
                <w:color w:val="FFFFFF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623" w:type="dxa"/>
            <w:shd w:val="clear" w:color="auto" w:fill="227ACB"/>
          </w:tcPr>
          <w:p w14:paraId="1315374A" w14:textId="26C6CBF9" w:rsidR="00A13F67" w:rsidRPr="00A13F67" w:rsidRDefault="00A13F67" w:rsidP="00632889">
            <w:pPr>
              <w:rPr>
                <w:color w:val="FFFFFF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623" w:type="dxa"/>
            <w:shd w:val="clear" w:color="auto" w:fill="227ACB"/>
          </w:tcPr>
          <w:p w14:paraId="2FF6DBB0" w14:textId="1F15DD0E" w:rsidR="00A13F67" w:rsidRPr="00A13F67" w:rsidRDefault="00A13F67" w:rsidP="00632889">
            <w:pPr>
              <w:rPr>
                <w:color w:val="FFFFFF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A13F67" w14:paraId="7A3ABC41" w14:textId="77777777" w:rsidTr="00A13F67">
        <w:trPr>
          <w:trHeight w:val="384"/>
        </w:trPr>
        <w:tc>
          <w:tcPr>
            <w:tcW w:w="2622" w:type="dxa"/>
            <w:vMerge/>
          </w:tcPr>
          <w:p w14:paraId="17E5B187" w14:textId="77777777" w:rsidR="00A13F67" w:rsidRDefault="00A13F67" w:rsidP="00632889"/>
        </w:tc>
        <w:tc>
          <w:tcPr>
            <w:tcW w:w="2622" w:type="dxa"/>
          </w:tcPr>
          <w:p w14:paraId="61D852D2" w14:textId="77777777" w:rsidR="00A13F67" w:rsidRDefault="00A13F67" w:rsidP="00632889"/>
        </w:tc>
        <w:tc>
          <w:tcPr>
            <w:tcW w:w="2623" w:type="dxa"/>
          </w:tcPr>
          <w:p w14:paraId="42EE26C5" w14:textId="782E1C45" w:rsidR="00A13F67" w:rsidRDefault="00A13F67" w:rsidP="00632889"/>
        </w:tc>
        <w:tc>
          <w:tcPr>
            <w:tcW w:w="2623" w:type="dxa"/>
          </w:tcPr>
          <w:p w14:paraId="45521D4C" w14:textId="77777777" w:rsidR="00A13F67" w:rsidRDefault="00A13F67" w:rsidP="00632889"/>
        </w:tc>
      </w:tr>
      <w:tr w:rsidR="00A13F67" w14:paraId="36AC78E6" w14:textId="77777777" w:rsidTr="001C3C49">
        <w:trPr>
          <w:trHeight w:val="384"/>
        </w:trPr>
        <w:tc>
          <w:tcPr>
            <w:tcW w:w="2622" w:type="dxa"/>
          </w:tcPr>
          <w:p w14:paraId="1D926277" w14:textId="1EEEA251" w:rsidR="00A13F67" w:rsidRDefault="00A13F67" w:rsidP="00632889"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Genero (*):</w:t>
            </w:r>
          </w:p>
        </w:tc>
        <w:tc>
          <w:tcPr>
            <w:tcW w:w="7868" w:type="dxa"/>
            <w:gridSpan w:val="3"/>
          </w:tcPr>
          <w:p w14:paraId="5FD62DEB" w14:textId="77777777" w:rsidR="00A13F67" w:rsidRDefault="00A13F67" w:rsidP="00632889"/>
        </w:tc>
      </w:tr>
      <w:tr w:rsidR="00A13F67" w14:paraId="67518362" w14:textId="77777777" w:rsidTr="001C3C49">
        <w:trPr>
          <w:trHeight w:val="384"/>
        </w:trPr>
        <w:tc>
          <w:tcPr>
            <w:tcW w:w="2622" w:type="dxa"/>
          </w:tcPr>
          <w:p w14:paraId="2557FD18" w14:textId="124088AC" w:rsidR="00A13F67" w:rsidRDefault="00A13F67" w:rsidP="00632889">
            <w:pPr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Edad (*):</w:t>
            </w:r>
          </w:p>
        </w:tc>
        <w:tc>
          <w:tcPr>
            <w:tcW w:w="7868" w:type="dxa"/>
            <w:gridSpan w:val="3"/>
          </w:tcPr>
          <w:p w14:paraId="3B953CFD" w14:textId="77777777" w:rsidR="00A13F67" w:rsidRDefault="00A13F67" w:rsidP="00632889"/>
        </w:tc>
      </w:tr>
      <w:tr w:rsidR="00A13F67" w14:paraId="51BB2756" w14:textId="77777777" w:rsidTr="001C3C49">
        <w:trPr>
          <w:trHeight w:val="384"/>
        </w:trPr>
        <w:tc>
          <w:tcPr>
            <w:tcW w:w="2622" w:type="dxa"/>
          </w:tcPr>
          <w:p w14:paraId="7AD302D3" w14:textId="3782399E" w:rsidR="00A13F67" w:rsidRDefault="00A13F67" w:rsidP="00632889">
            <w:pPr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Nivel de ingles (*):</w:t>
            </w:r>
          </w:p>
        </w:tc>
        <w:tc>
          <w:tcPr>
            <w:tcW w:w="7868" w:type="dxa"/>
            <w:gridSpan w:val="3"/>
          </w:tcPr>
          <w:p w14:paraId="0C206479" w14:textId="77777777" w:rsidR="00A13F67" w:rsidRDefault="00A13F67" w:rsidP="00632889"/>
        </w:tc>
      </w:tr>
    </w:tbl>
    <w:p w14:paraId="1C768F66" w14:textId="77777777" w:rsidR="00632889" w:rsidRDefault="00632889" w:rsidP="00632889"/>
    <w:tbl>
      <w:tblPr>
        <w:tblStyle w:val="Tablaconcuadrcula"/>
        <w:tblpPr w:leftFromText="141" w:rightFromText="141" w:vertAnchor="text" w:horzAnchor="margin" w:tblpXSpec="center" w:tblpY="68"/>
        <w:tblW w:w="10505" w:type="dxa"/>
        <w:tblLook w:val="04A0" w:firstRow="1" w:lastRow="0" w:firstColumn="1" w:lastColumn="0" w:noHBand="0" w:noVBand="1"/>
      </w:tblPr>
      <w:tblGrid>
        <w:gridCol w:w="2689"/>
        <w:gridCol w:w="1880"/>
        <w:gridCol w:w="2968"/>
        <w:gridCol w:w="2968"/>
      </w:tblGrid>
      <w:tr w:rsidR="00A13F67" w:rsidRPr="00CB363F" w14:paraId="6989A326" w14:textId="6C836257" w:rsidTr="00A13F67">
        <w:trPr>
          <w:trHeight w:val="413"/>
        </w:trPr>
        <w:tc>
          <w:tcPr>
            <w:tcW w:w="10505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0760968D" w14:textId="7B9C6250" w:rsidR="00A13F67" w:rsidRDefault="00A13F67" w:rsidP="00632889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t>INFORMACIÓN EDUCACIONAL</w:t>
            </w:r>
          </w:p>
        </w:tc>
      </w:tr>
      <w:tr w:rsidR="00B8014C" w:rsidRPr="00CB363F" w14:paraId="368BFE21" w14:textId="1F7C44EA" w:rsidTr="005C359F">
        <w:trPr>
          <w:trHeight w:val="408"/>
        </w:trPr>
        <w:tc>
          <w:tcPr>
            <w:tcW w:w="2689" w:type="dxa"/>
            <w:vAlign w:val="center"/>
          </w:tcPr>
          <w:p w14:paraId="6044E050" w14:textId="07315683" w:rsidR="00B8014C" w:rsidRPr="00CB363F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Universidad (*):</w:t>
            </w:r>
          </w:p>
        </w:tc>
        <w:tc>
          <w:tcPr>
            <w:tcW w:w="7816" w:type="dxa"/>
            <w:gridSpan w:val="3"/>
            <w:vAlign w:val="center"/>
          </w:tcPr>
          <w:p w14:paraId="7D6C867E" w14:textId="77777777" w:rsidR="00B8014C" w:rsidRPr="00CF5F62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CB363F" w14:paraId="2B4AD2B6" w14:textId="47708689" w:rsidTr="00312C37">
        <w:trPr>
          <w:trHeight w:val="318"/>
        </w:trPr>
        <w:tc>
          <w:tcPr>
            <w:tcW w:w="2689" w:type="dxa"/>
            <w:vAlign w:val="center"/>
          </w:tcPr>
          <w:p w14:paraId="33A1011F" w14:textId="09D7F7D8" w:rsidR="00B8014C" w:rsidRPr="00281166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  <w:t>Carrera (*):</w:t>
            </w:r>
          </w:p>
        </w:tc>
        <w:tc>
          <w:tcPr>
            <w:tcW w:w="7816" w:type="dxa"/>
            <w:gridSpan w:val="3"/>
            <w:vAlign w:val="center"/>
          </w:tcPr>
          <w:p w14:paraId="42E60BDD" w14:textId="77777777" w:rsidR="00B8014C" w:rsidRPr="00CB363F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5394DE22" w14:textId="0E61EBD0" w:rsidTr="001D049B">
        <w:trPr>
          <w:trHeight w:val="35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0825785" w14:textId="074F3F38" w:rsidR="00B8014C" w:rsidRPr="00632889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  <w:t>Grado académico (*):</w:t>
            </w:r>
          </w:p>
        </w:tc>
        <w:tc>
          <w:tcPr>
            <w:tcW w:w="7816" w:type="dxa"/>
            <w:gridSpan w:val="3"/>
            <w:tcBorders>
              <w:bottom w:val="single" w:sz="4" w:space="0" w:color="auto"/>
            </w:tcBorders>
            <w:vAlign w:val="center"/>
          </w:tcPr>
          <w:p w14:paraId="5DA04BD3" w14:textId="77777777" w:rsidR="00B8014C" w:rsidRPr="00632889" w:rsidRDefault="00B8014C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A13F67" w:rsidRPr="003F610E" w14:paraId="7329ADD5" w14:textId="6989BF82" w:rsidTr="00B8014C">
        <w:trPr>
          <w:trHeight w:val="301"/>
        </w:trPr>
        <w:tc>
          <w:tcPr>
            <w:tcW w:w="2689" w:type="dxa"/>
            <w:vMerge w:val="restart"/>
            <w:vAlign w:val="center"/>
          </w:tcPr>
          <w:p w14:paraId="111AA382" w14:textId="2334AA8C" w:rsidR="00A13F67" w:rsidRPr="00281166" w:rsidRDefault="00A13F67" w:rsidP="00A13F6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 xml:space="preserve">Fecha de graduación </w:t>
            </w:r>
          </w:p>
        </w:tc>
        <w:tc>
          <w:tcPr>
            <w:tcW w:w="1880" w:type="dxa"/>
            <w:shd w:val="clear" w:color="auto" w:fill="227ACB"/>
          </w:tcPr>
          <w:p w14:paraId="45FF6DF2" w14:textId="344E7C7F" w:rsidR="00A13F67" w:rsidRPr="003F610E" w:rsidRDefault="00A13F67" w:rsidP="00A13F6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968" w:type="dxa"/>
            <w:shd w:val="clear" w:color="auto" w:fill="227ACB"/>
          </w:tcPr>
          <w:p w14:paraId="3668A8F5" w14:textId="420AD7F2" w:rsidR="00A13F67" w:rsidRPr="003F610E" w:rsidRDefault="00A13F67" w:rsidP="00A13F6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968" w:type="dxa"/>
            <w:shd w:val="clear" w:color="auto" w:fill="227ACB"/>
          </w:tcPr>
          <w:p w14:paraId="6484C09B" w14:textId="350B4784" w:rsidR="00A13F67" w:rsidRPr="003F610E" w:rsidRDefault="00A13F67" w:rsidP="00A13F6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A13F67" w:rsidRPr="003F610E" w14:paraId="4BF56F43" w14:textId="53DDE71B" w:rsidTr="00A13F67">
        <w:trPr>
          <w:trHeight w:val="357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58AEE995" w14:textId="77777777" w:rsidR="00A13F67" w:rsidRDefault="00A13F67" w:rsidP="00632889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4943E001" w14:textId="77777777" w:rsidR="00A13F67" w:rsidRPr="003F610E" w:rsidRDefault="00A13F67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27F3F3FC" w14:textId="77777777" w:rsidR="00A13F67" w:rsidRPr="003F610E" w:rsidRDefault="00A13F67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14:paraId="02F7C6C3" w14:textId="77777777" w:rsidR="00A13F67" w:rsidRPr="003F610E" w:rsidRDefault="00A13F67" w:rsidP="00632889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6C7880F5" w14:textId="77777777" w:rsidR="00632889" w:rsidRDefault="00632889" w:rsidP="00632889"/>
    <w:tbl>
      <w:tblPr>
        <w:tblStyle w:val="Tablaconcuadrcula"/>
        <w:tblpPr w:leftFromText="141" w:rightFromText="141" w:vertAnchor="text" w:horzAnchor="margin" w:tblpXSpec="center" w:tblpY="68"/>
        <w:tblW w:w="10542" w:type="dxa"/>
        <w:tblLook w:val="04A0" w:firstRow="1" w:lastRow="0" w:firstColumn="1" w:lastColumn="0" w:noHBand="0" w:noVBand="1"/>
      </w:tblPr>
      <w:tblGrid>
        <w:gridCol w:w="3018"/>
        <w:gridCol w:w="2511"/>
        <w:gridCol w:w="2505"/>
        <w:gridCol w:w="2508"/>
      </w:tblGrid>
      <w:tr w:rsidR="00B8014C" w:rsidRPr="00CB363F" w14:paraId="0DA669C3" w14:textId="12AE19E4" w:rsidTr="00B8014C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4B5A3817" w14:textId="0FB8771D" w:rsidR="00B8014C" w:rsidRDefault="00B8014C" w:rsidP="00386F57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t>1st. EXPERIENCIA LABORAL</w:t>
            </w:r>
          </w:p>
        </w:tc>
      </w:tr>
      <w:tr w:rsidR="00B8014C" w:rsidRPr="00CB363F" w14:paraId="7EA15F1D" w14:textId="4DECC068" w:rsidTr="004221BB">
        <w:trPr>
          <w:trHeight w:val="458"/>
        </w:trPr>
        <w:tc>
          <w:tcPr>
            <w:tcW w:w="3018" w:type="dxa"/>
            <w:vAlign w:val="center"/>
          </w:tcPr>
          <w:p w14:paraId="44341690" w14:textId="5FD19238" w:rsidR="00B8014C" w:rsidRPr="00CB363F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68CEFFD3" w14:textId="77777777" w:rsidR="00B8014C" w:rsidRPr="00CB363F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5330EA98" w14:textId="67A98082" w:rsidTr="00BC487F">
        <w:trPr>
          <w:trHeight w:val="352"/>
        </w:trPr>
        <w:tc>
          <w:tcPr>
            <w:tcW w:w="3018" w:type="dxa"/>
            <w:vAlign w:val="center"/>
          </w:tcPr>
          <w:p w14:paraId="0FCAC4D0" w14:textId="13B85A1B" w:rsidR="00B8014C" w:rsidRPr="00281166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75A936DC" w14:textId="77777777" w:rsidR="00B8014C" w:rsidRPr="00CB363F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49630CFA" w14:textId="4AAB5738" w:rsidTr="00B61359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16A4BA23" w14:textId="3C75DC1C" w:rsidR="00B8014C" w:rsidRPr="00632889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514C98B" w14:textId="77777777" w:rsidR="00B8014C" w:rsidRPr="00632889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79C06D26" w14:textId="1FC208C5" w:rsidTr="00456390">
        <w:trPr>
          <w:trHeight w:val="405"/>
        </w:trPr>
        <w:tc>
          <w:tcPr>
            <w:tcW w:w="3018" w:type="dxa"/>
            <w:vAlign w:val="center"/>
          </w:tcPr>
          <w:p w14:paraId="77F5A158" w14:textId="1D014345" w:rsidR="00B8014C" w:rsidRPr="00281166" w:rsidRDefault="00B8014C" w:rsidP="00386F5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233CB7C7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0E362994" w14:textId="65BC6D6C" w:rsidTr="008E41E7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1F462923" w14:textId="7D14FC28" w:rsidR="00B8014C" w:rsidRDefault="00B8014C" w:rsidP="00386F5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534BF2C4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1AB5341F" w14:textId="19F9C3EA" w:rsidTr="00B8014C">
        <w:trPr>
          <w:trHeight w:val="286"/>
        </w:trPr>
        <w:tc>
          <w:tcPr>
            <w:tcW w:w="3018" w:type="dxa"/>
            <w:vMerge w:val="restart"/>
            <w:vAlign w:val="center"/>
          </w:tcPr>
          <w:p w14:paraId="46FC8EB8" w14:textId="3991BCB6" w:rsidR="00B8014C" w:rsidRPr="00F52040" w:rsidRDefault="00B8014C" w:rsidP="00B8014C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61FBFA10" w14:textId="4DEAEE66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6FEEEE49" w14:textId="48C8A867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482580A1" w14:textId="54F16018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0A4660A7" w14:textId="77777777" w:rsidTr="00B8014C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014FEAAA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71EA2245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E3198D8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FC16B84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D2DE795" w14:textId="5B3AE35A" w:rsidTr="00B8014C">
        <w:trPr>
          <w:trHeight w:val="282"/>
        </w:trPr>
        <w:tc>
          <w:tcPr>
            <w:tcW w:w="3018" w:type="dxa"/>
            <w:vMerge w:val="restart"/>
            <w:vAlign w:val="center"/>
          </w:tcPr>
          <w:p w14:paraId="6AE85E81" w14:textId="3C105A01" w:rsidR="00B8014C" w:rsidRPr="00F52040" w:rsidRDefault="00B8014C" w:rsidP="00B8014C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6F7E591F" w14:textId="7CF4B640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5A569E20" w14:textId="5300BB25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48200B00" w14:textId="5E186B0F" w:rsidR="00B8014C" w:rsidRPr="003F610E" w:rsidRDefault="00B8014C" w:rsidP="00B8014C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33B0F3BF" w14:textId="77777777" w:rsidTr="00B8014C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72F3CD14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E0F5C4C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E5495F7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E0A1414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41FC896C" w14:textId="5882A1D0" w:rsidTr="00D62F87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B368FF0" w14:textId="2781D1B8" w:rsidR="00B8014C" w:rsidRPr="00F52040" w:rsidRDefault="00B8014C" w:rsidP="00386F57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551084E1" w14:textId="77777777" w:rsidR="00B8014C" w:rsidRPr="003F610E" w:rsidRDefault="00B8014C" w:rsidP="00386F57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47646423" w14:textId="1797FC19" w:rsidR="00F52040" w:rsidRDefault="00F52040" w:rsidP="00632889"/>
    <w:p w14:paraId="038C1D7A" w14:textId="618F83B7" w:rsidR="00F52040" w:rsidRDefault="00F52040" w:rsidP="00F52040"/>
    <w:tbl>
      <w:tblPr>
        <w:tblStyle w:val="Tablaconcuadrcula"/>
        <w:tblpPr w:leftFromText="141" w:rightFromText="141" w:vertAnchor="text" w:horzAnchor="margin" w:tblpXSpec="center" w:tblpY="68"/>
        <w:tblW w:w="10542" w:type="dxa"/>
        <w:tblLook w:val="04A0" w:firstRow="1" w:lastRow="0" w:firstColumn="1" w:lastColumn="0" w:noHBand="0" w:noVBand="1"/>
      </w:tblPr>
      <w:tblGrid>
        <w:gridCol w:w="3018"/>
        <w:gridCol w:w="2511"/>
        <w:gridCol w:w="2505"/>
        <w:gridCol w:w="2508"/>
      </w:tblGrid>
      <w:tr w:rsidR="00B8014C" w:rsidRPr="00CB363F" w14:paraId="1D94CBAE" w14:textId="77777777" w:rsidTr="00830594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7CECA577" w14:textId="7A847A05" w:rsidR="00B8014C" w:rsidRDefault="00B8014C" w:rsidP="00830594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lastRenderedPageBreak/>
              <w:t>2st. EXPERIENCIA LABORAL</w:t>
            </w:r>
          </w:p>
        </w:tc>
      </w:tr>
      <w:tr w:rsidR="00B8014C" w:rsidRPr="00CB363F" w14:paraId="3BBD2BDA" w14:textId="77777777" w:rsidTr="00830594">
        <w:trPr>
          <w:trHeight w:val="458"/>
        </w:trPr>
        <w:tc>
          <w:tcPr>
            <w:tcW w:w="3018" w:type="dxa"/>
            <w:vAlign w:val="center"/>
          </w:tcPr>
          <w:p w14:paraId="70569904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4539213E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6C5266CD" w14:textId="77777777" w:rsidTr="00830594">
        <w:trPr>
          <w:trHeight w:val="352"/>
        </w:trPr>
        <w:tc>
          <w:tcPr>
            <w:tcW w:w="3018" w:type="dxa"/>
            <w:vAlign w:val="center"/>
          </w:tcPr>
          <w:p w14:paraId="63482C59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62DA5096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6D13CFD2" w14:textId="77777777" w:rsidTr="00830594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03EBE49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7216BB14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4E6A34AA" w14:textId="77777777" w:rsidTr="00830594">
        <w:trPr>
          <w:trHeight w:val="405"/>
        </w:trPr>
        <w:tc>
          <w:tcPr>
            <w:tcW w:w="3018" w:type="dxa"/>
            <w:vAlign w:val="center"/>
          </w:tcPr>
          <w:p w14:paraId="2C189850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4697F3A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7C252FF8" w14:textId="77777777" w:rsidTr="00830594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5B733B0B" w14:textId="77777777" w:rsidR="00B8014C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EACF44D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3CCFEDBC" w14:textId="77777777" w:rsidTr="00830594">
        <w:trPr>
          <w:trHeight w:val="286"/>
        </w:trPr>
        <w:tc>
          <w:tcPr>
            <w:tcW w:w="3018" w:type="dxa"/>
            <w:vMerge w:val="restart"/>
            <w:vAlign w:val="center"/>
          </w:tcPr>
          <w:p w14:paraId="39AE42FE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6D4CD486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3782191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150A078A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07A27D2D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0FE00C6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2148B3B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D236DAF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333DC97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7738919D" w14:textId="77777777" w:rsidTr="00830594">
        <w:trPr>
          <w:trHeight w:val="282"/>
        </w:trPr>
        <w:tc>
          <w:tcPr>
            <w:tcW w:w="3018" w:type="dxa"/>
            <w:vMerge w:val="restart"/>
            <w:vAlign w:val="center"/>
          </w:tcPr>
          <w:p w14:paraId="7FA8E589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0D7AAFD6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36B849F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56FB0696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1F44BAC2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50372E2B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6FF30474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8FED85D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43BF5C4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6FCDA7DB" w14:textId="77777777" w:rsidTr="004E1AA7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ABD7494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729240D2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7CA2643E" w14:textId="77777777" w:rsidR="00B8014C" w:rsidRDefault="00B8014C" w:rsidP="00F52040"/>
    <w:tbl>
      <w:tblPr>
        <w:tblStyle w:val="Tablaconcuadrcula"/>
        <w:tblpPr w:leftFromText="141" w:rightFromText="141" w:vertAnchor="text" w:horzAnchor="margin" w:tblpXSpec="center" w:tblpY="68"/>
        <w:tblW w:w="10542" w:type="dxa"/>
        <w:tblLook w:val="04A0" w:firstRow="1" w:lastRow="0" w:firstColumn="1" w:lastColumn="0" w:noHBand="0" w:noVBand="1"/>
      </w:tblPr>
      <w:tblGrid>
        <w:gridCol w:w="3018"/>
        <w:gridCol w:w="2511"/>
        <w:gridCol w:w="2505"/>
        <w:gridCol w:w="2508"/>
      </w:tblGrid>
      <w:tr w:rsidR="00B8014C" w:rsidRPr="00CB363F" w14:paraId="07D481F1" w14:textId="77777777" w:rsidTr="00830594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0F714799" w14:textId="4F383DC3" w:rsidR="00B8014C" w:rsidRDefault="00B8014C" w:rsidP="00830594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t>3st. EXPERIENCIA LABORAL</w:t>
            </w:r>
          </w:p>
        </w:tc>
      </w:tr>
      <w:tr w:rsidR="00B8014C" w:rsidRPr="00CB363F" w14:paraId="79278B2C" w14:textId="77777777" w:rsidTr="00830594">
        <w:trPr>
          <w:trHeight w:val="458"/>
        </w:trPr>
        <w:tc>
          <w:tcPr>
            <w:tcW w:w="3018" w:type="dxa"/>
            <w:vAlign w:val="center"/>
          </w:tcPr>
          <w:p w14:paraId="7E89A75B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01E63FBB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09959B43" w14:textId="77777777" w:rsidTr="00830594">
        <w:trPr>
          <w:trHeight w:val="352"/>
        </w:trPr>
        <w:tc>
          <w:tcPr>
            <w:tcW w:w="3018" w:type="dxa"/>
            <w:vAlign w:val="center"/>
          </w:tcPr>
          <w:p w14:paraId="7D13178F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607BD48A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067E68D5" w14:textId="77777777" w:rsidTr="00830594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B7206BF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7079AA12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60E2312" w14:textId="77777777" w:rsidTr="00830594">
        <w:trPr>
          <w:trHeight w:val="405"/>
        </w:trPr>
        <w:tc>
          <w:tcPr>
            <w:tcW w:w="3018" w:type="dxa"/>
            <w:vAlign w:val="center"/>
          </w:tcPr>
          <w:p w14:paraId="3A886342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1D54B77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29D97651" w14:textId="77777777" w:rsidTr="00830594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77644C24" w14:textId="77777777" w:rsidR="00B8014C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5DCA02C7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6604EE45" w14:textId="77777777" w:rsidTr="00830594">
        <w:trPr>
          <w:trHeight w:val="286"/>
        </w:trPr>
        <w:tc>
          <w:tcPr>
            <w:tcW w:w="3018" w:type="dxa"/>
            <w:vMerge w:val="restart"/>
            <w:vAlign w:val="center"/>
          </w:tcPr>
          <w:p w14:paraId="169CDC18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1AB42FF4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0DA0761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5FDE162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68438E1B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6635C2ED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3783F396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5C24942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0253E9F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4E75F44E" w14:textId="77777777" w:rsidTr="00830594">
        <w:trPr>
          <w:trHeight w:val="282"/>
        </w:trPr>
        <w:tc>
          <w:tcPr>
            <w:tcW w:w="3018" w:type="dxa"/>
            <w:vMerge w:val="restart"/>
            <w:vAlign w:val="center"/>
          </w:tcPr>
          <w:p w14:paraId="02AF98CD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2585A5A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13318FFB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6F6D4827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0D63ABC2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1E2A432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65F21CF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AA0D898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27A2034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3C4AFC91" w14:textId="77777777" w:rsidTr="00830594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3C0EE78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5B8945E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6EDC2B2D" w14:textId="77777777" w:rsidR="00B8014C" w:rsidRDefault="00B8014C" w:rsidP="00F52040"/>
    <w:tbl>
      <w:tblPr>
        <w:tblStyle w:val="Tablaconcuadrcula"/>
        <w:tblpPr w:leftFromText="141" w:rightFromText="141" w:vertAnchor="text" w:horzAnchor="margin" w:tblpXSpec="center" w:tblpY="68"/>
        <w:tblW w:w="10542" w:type="dxa"/>
        <w:tblLook w:val="04A0" w:firstRow="1" w:lastRow="0" w:firstColumn="1" w:lastColumn="0" w:noHBand="0" w:noVBand="1"/>
      </w:tblPr>
      <w:tblGrid>
        <w:gridCol w:w="3018"/>
        <w:gridCol w:w="2511"/>
        <w:gridCol w:w="2505"/>
        <w:gridCol w:w="2508"/>
      </w:tblGrid>
      <w:tr w:rsidR="00B8014C" w:rsidRPr="00CB363F" w14:paraId="0672A248" w14:textId="77777777" w:rsidTr="00830594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3A310AA8" w14:textId="12336594" w:rsidR="00B8014C" w:rsidRDefault="00B8014C" w:rsidP="00830594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t>4st. EXPERIENCIA LABORAL</w:t>
            </w:r>
          </w:p>
        </w:tc>
      </w:tr>
      <w:tr w:rsidR="00B8014C" w:rsidRPr="00CB363F" w14:paraId="0BEA2E31" w14:textId="77777777" w:rsidTr="00830594">
        <w:trPr>
          <w:trHeight w:val="458"/>
        </w:trPr>
        <w:tc>
          <w:tcPr>
            <w:tcW w:w="3018" w:type="dxa"/>
            <w:vAlign w:val="center"/>
          </w:tcPr>
          <w:p w14:paraId="76C85010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7DB46095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08866287" w14:textId="77777777" w:rsidTr="00830594">
        <w:trPr>
          <w:trHeight w:val="352"/>
        </w:trPr>
        <w:tc>
          <w:tcPr>
            <w:tcW w:w="3018" w:type="dxa"/>
            <w:vAlign w:val="center"/>
          </w:tcPr>
          <w:p w14:paraId="31FABD3B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7B3A5972" w14:textId="77777777" w:rsidR="00B8014C" w:rsidRPr="00CB363F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B8014C" w:rsidRPr="00CB363F" w14:paraId="566754AD" w14:textId="77777777" w:rsidTr="00830594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67E8F1D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0451C9B" w14:textId="77777777" w:rsidR="00B8014C" w:rsidRPr="00632889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F4F03E6" w14:textId="77777777" w:rsidTr="00830594">
        <w:trPr>
          <w:trHeight w:val="405"/>
        </w:trPr>
        <w:tc>
          <w:tcPr>
            <w:tcW w:w="3018" w:type="dxa"/>
            <w:vAlign w:val="center"/>
          </w:tcPr>
          <w:p w14:paraId="5528600A" w14:textId="77777777" w:rsidR="00B8014C" w:rsidRPr="00281166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08F94EC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7FAD647" w14:textId="77777777" w:rsidTr="00830594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75557AD3" w14:textId="77777777" w:rsidR="00B8014C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B55DC8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C59EB24" w14:textId="77777777" w:rsidTr="00830594">
        <w:trPr>
          <w:trHeight w:val="286"/>
        </w:trPr>
        <w:tc>
          <w:tcPr>
            <w:tcW w:w="3018" w:type="dxa"/>
            <w:vMerge w:val="restart"/>
            <w:vAlign w:val="center"/>
          </w:tcPr>
          <w:p w14:paraId="4CFB3F87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5DC100C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50487B62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07B24050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1605F7B7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009EB91F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64308319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34222FB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E8CAE4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0C062A86" w14:textId="77777777" w:rsidTr="00830594">
        <w:trPr>
          <w:trHeight w:val="282"/>
        </w:trPr>
        <w:tc>
          <w:tcPr>
            <w:tcW w:w="3018" w:type="dxa"/>
            <w:vMerge w:val="restart"/>
            <w:vAlign w:val="center"/>
          </w:tcPr>
          <w:p w14:paraId="7DFCE3DF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69BECB49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5789914D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53981262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B8014C" w:rsidRPr="003F610E" w14:paraId="78196FCC" w14:textId="77777777" w:rsidTr="00830594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6399FFE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25FAA3EC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B6F6343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B3FC29B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B8014C" w:rsidRPr="003F610E" w14:paraId="5F54B018" w14:textId="77777777" w:rsidTr="00830594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02E2EDDC" w14:textId="77777777" w:rsidR="00B8014C" w:rsidRPr="00F52040" w:rsidRDefault="00B8014C" w:rsidP="00830594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56CBB111" w14:textId="77777777" w:rsidR="00B8014C" w:rsidRPr="003F610E" w:rsidRDefault="00B8014C" w:rsidP="00830594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CB363F" w14:paraId="58C32B83" w14:textId="77777777" w:rsidTr="002D112A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74681A3A" w14:textId="28788C98" w:rsidR="00EE3A1A" w:rsidRDefault="00EE3A1A" w:rsidP="002D112A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lastRenderedPageBreak/>
              <w:t>5st. EXPERIENCIA LABORAL</w:t>
            </w:r>
          </w:p>
        </w:tc>
      </w:tr>
      <w:tr w:rsidR="00EE3A1A" w:rsidRPr="00CB363F" w14:paraId="394E7C2A" w14:textId="77777777" w:rsidTr="002D112A">
        <w:trPr>
          <w:trHeight w:val="458"/>
        </w:trPr>
        <w:tc>
          <w:tcPr>
            <w:tcW w:w="3018" w:type="dxa"/>
            <w:vAlign w:val="center"/>
          </w:tcPr>
          <w:p w14:paraId="526937F3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29944CAE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EE3A1A" w:rsidRPr="00CB363F" w14:paraId="2A392DFB" w14:textId="77777777" w:rsidTr="002D112A">
        <w:trPr>
          <w:trHeight w:val="352"/>
        </w:trPr>
        <w:tc>
          <w:tcPr>
            <w:tcW w:w="3018" w:type="dxa"/>
            <w:vAlign w:val="center"/>
          </w:tcPr>
          <w:p w14:paraId="12FE1FA4" w14:textId="77777777" w:rsidR="00EE3A1A" w:rsidRPr="00281166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3A109BE3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EE3A1A" w:rsidRPr="00CB363F" w14:paraId="71A8E018" w14:textId="77777777" w:rsidTr="002D112A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6EA5B9D7" w14:textId="77777777" w:rsidR="00EE3A1A" w:rsidRPr="00632889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6D76E21" w14:textId="77777777" w:rsidR="00EE3A1A" w:rsidRPr="00632889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4C16F679" w14:textId="77777777" w:rsidTr="002D112A">
        <w:trPr>
          <w:trHeight w:val="405"/>
        </w:trPr>
        <w:tc>
          <w:tcPr>
            <w:tcW w:w="3018" w:type="dxa"/>
            <w:vAlign w:val="center"/>
          </w:tcPr>
          <w:p w14:paraId="76A9FF70" w14:textId="77777777" w:rsidR="00EE3A1A" w:rsidRPr="00281166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72B95C4D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4181DD2E" w14:textId="77777777" w:rsidTr="002D112A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7FA6D94" w14:textId="77777777" w:rsidR="00EE3A1A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4D4A96A4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5D59D2D7" w14:textId="77777777" w:rsidTr="002D112A">
        <w:trPr>
          <w:trHeight w:val="286"/>
        </w:trPr>
        <w:tc>
          <w:tcPr>
            <w:tcW w:w="3018" w:type="dxa"/>
            <w:vMerge w:val="restart"/>
            <w:vAlign w:val="center"/>
          </w:tcPr>
          <w:p w14:paraId="2E0F121E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1336CBAA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382FE62A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209DB5F2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EE3A1A" w:rsidRPr="003F610E" w14:paraId="39D23B81" w14:textId="77777777" w:rsidTr="002D112A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59FA5859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741C2ACA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77A28D20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20D0DAC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191F9615" w14:textId="77777777" w:rsidTr="002D112A">
        <w:trPr>
          <w:trHeight w:val="282"/>
        </w:trPr>
        <w:tc>
          <w:tcPr>
            <w:tcW w:w="3018" w:type="dxa"/>
            <w:vMerge w:val="restart"/>
            <w:vAlign w:val="center"/>
          </w:tcPr>
          <w:p w14:paraId="51418A4C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5A63558E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2FD62186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44D0CB99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EE3A1A" w:rsidRPr="003F610E" w14:paraId="07B42A39" w14:textId="77777777" w:rsidTr="002D112A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6BCD73E0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43E346D2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120B63E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5EFC14BB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008ED92E" w14:textId="77777777" w:rsidTr="002D112A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25C474F2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7CC73024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75BEF7B0" w14:textId="77777777" w:rsidR="00B8014C" w:rsidRDefault="00B8014C" w:rsidP="00F52040"/>
    <w:tbl>
      <w:tblPr>
        <w:tblStyle w:val="Tablaconcuadrcula"/>
        <w:tblpPr w:leftFromText="141" w:rightFromText="141" w:vertAnchor="text" w:horzAnchor="margin" w:tblpXSpec="center" w:tblpY="68"/>
        <w:tblW w:w="10542" w:type="dxa"/>
        <w:tblLook w:val="04A0" w:firstRow="1" w:lastRow="0" w:firstColumn="1" w:lastColumn="0" w:noHBand="0" w:noVBand="1"/>
      </w:tblPr>
      <w:tblGrid>
        <w:gridCol w:w="3018"/>
        <w:gridCol w:w="2511"/>
        <w:gridCol w:w="2505"/>
        <w:gridCol w:w="2508"/>
      </w:tblGrid>
      <w:tr w:rsidR="00EE3A1A" w:rsidRPr="00CB363F" w14:paraId="3496AD0C" w14:textId="77777777" w:rsidTr="002D112A">
        <w:trPr>
          <w:trHeight w:val="464"/>
        </w:trPr>
        <w:tc>
          <w:tcPr>
            <w:tcW w:w="10542" w:type="dxa"/>
            <w:gridSpan w:val="4"/>
            <w:tcBorders>
              <w:top w:val="single" w:sz="4" w:space="0" w:color="auto"/>
            </w:tcBorders>
            <w:shd w:val="clear" w:color="auto" w:fill="227ACB"/>
            <w:vAlign w:val="center"/>
          </w:tcPr>
          <w:p w14:paraId="1805E108" w14:textId="1E722B75" w:rsidR="00EE3A1A" w:rsidRDefault="00EE3A1A" w:rsidP="002D112A">
            <w:pPr>
              <w:pStyle w:val="Textoindependiente"/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</w:pPr>
            <w:r>
              <w:rPr>
                <w:rFonts w:ascii="Gotham Medium" w:eastAsiaTheme="minorHAnsi" w:hAnsi="Gotham Medium" w:cs="Montserrat-Regular"/>
                <w:color w:val="FFFFFF"/>
                <w:sz w:val="32"/>
                <w:szCs w:val="32"/>
                <w:lang w:val="es-PE" w:bidi="ar-SA"/>
              </w:rPr>
              <w:t>6st. EXPERIENCIA LABORAL</w:t>
            </w:r>
          </w:p>
        </w:tc>
      </w:tr>
      <w:tr w:rsidR="00EE3A1A" w:rsidRPr="00CB363F" w14:paraId="77FD66AB" w14:textId="77777777" w:rsidTr="002D112A">
        <w:trPr>
          <w:trHeight w:val="458"/>
        </w:trPr>
        <w:tc>
          <w:tcPr>
            <w:tcW w:w="3018" w:type="dxa"/>
            <w:vAlign w:val="center"/>
          </w:tcPr>
          <w:p w14:paraId="13798798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Nombre de la empresa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38538AB7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EE3A1A" w:rsidRPr="00CB363F" w14:paraId="32A770BE" w14:textId="77777777" w:rsidTr="002D112A">
        <w:trPr>
          <w:trHeight w:val="352"/>
        </w:trPr>
        <w:tc>
          <w:tcPr>
            <w:tcW w:w="3018" w:type="dxa"/>
            <w:vAlign w:val="center"/>
          </w:tcPr>
          <w:p w14:paraId="4F58A64E" w14:textId="77777777" w:rsidR="00EE3A1A" w:rsidRPr="00281166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Rubro de la empresa (*):</w:t>
            </w:r>
          </w:p>
        </w:tc>
        <w:tc>
          <w:tcPr>
            <w:tcW w:w="7524" w:type="dxa"/>
            <w:gridSpan w:val="3"/>
            <w:vAlign w:val="center"/>
          </w:tcPr>
          <w:p w14:paraId="16F0E5AA" w14:textId="77777777" w:rsidR="00EE3A1A" w:rsidRPr="00CB363F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</w:rPr>
            </w:pPr>
          </w:p>
        </w:tc>
      </w:tr>
      <w:tr w:rsidR="00EE3A1A" w:rsidRPr="00CB363F" w14:paraId="3F2654DB" w14:textId="77777777" w:rsidTr="002D112A">
        <w:trPr>
          <w:trHeight w:val="399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5C9CF586" w14:textId="77777777" w:rsidR="00EE3A1A" w:rsidRPr="00632889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Página web de la empresa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0C8400FB" w14:textId="77777777" w:rsidR="00EE3A1A" w:rsidRPr="00632889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20ED6242" w14:textId="77777777" w:rsidTr="002D112A">
        <w:trPr>
          <w:trHeight w:val="405"/>
        </w:trPr>
        <w:tc>
          <w:tcPr>
            <w:tcW w:w="3018" w:type="dxa"/>
            <w:vAlign w:val="center"/>
          </w:tcPr>
          <w:p w14:paraId="3C922DD3" w14:textId="77777777" w:rsidR="00EE3A1A" w:rsidRPr="00281166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Ciudad/Pais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 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vAlign w:val="center"/>
          </w:tcPr>
          <w:p w14:paraId="4EF4D071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78714165" w14:textId="77777777" w:rsidTr="002D112A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DDF4455" w14:textId="77777777" w:rsidR="00EE3A1A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Posición laboral ó cargo (</w:t>
            </w:r>
            <w:r w:rsidRPr="00281166">
              <w:rPr>
                <w:rFonts w:ascii="Gotham Medium" w:hAnsi="Gotham Medium"/>
                <w:b/>
                <w:bCs/>
                <w:sz w:val="20"/>
                <w:szCs w:val="20"/>
              </w:rPr>
              <w:t>*</w:t>
            </w: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094D603A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4EF0408B" w14:textId="77777777" w:rsidTr="002D112A">
        <w:trPr>
          <w:trHeight w:val="286"/>
        </w:trPr>
        <w:tc>
          <w:tcPr>
            <w:tcW w:w="3018" w:type="dxa"/>
            <w:vMerge w:val="restart"/>
            <w:vAlign w:val="center"/>
          </w:tcPr>
          <w:p w14:paraId="2BE6C5F7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inicio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4F455B63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32CFC9D2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687E437F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EE3A1A" w:rsidRPr="003F610E" w14:paraId="7C6985C7" w14:textId="77777777" w:rsidTr="002D112A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71E8F36D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10CFA220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088B4D1E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631A20CF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4957D8BC" w14:textId="77777777" w:rsidTr="002D112A">
        <w:trPr>
          <w:trHeight w:val="282"/>
        </w:trPr>
        <w:tc>
          <w:tcPr>
            <w:tcW w:w="3018" w:type="dxa"/>
            <w:vMerge w:val="restart"/>
            <w:vAlign w:val="center"/>
          </w:tcPr>
          <w:p w14:paraId="773E28AA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 w:rsidRPr="003F610E"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Fecha fin de labores</w:t>
            </w:r>
            <w:r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  <w:t>: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227ACB"/>
          </w:tcPr>
          <w:p w14:paraId="26AAE7E3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MES (*):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227ACB"/>
          </w:tcPr>
          <w:p w14:paraId="058EB920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DIA (*):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227ACB"/>
          </w:tcPr>
          <w:p w14:paraId="4F60A2F1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  <w:r w:rsidRPr="00A13F67">
              <w:rPr>
                <w:rFonts w:ascii="Gotham Medium" w:hAnsi="Gotham Medium"/>
                <w:b/>
                <w:bCs/>
                <w:color w:val="FFFFFF"/>
                <w:sz w:val="20"/>
                <w:szCs w:val="20"/>
                <w:lang w:val="es-ES"/>
              </w:rPr>
              <w:t>AÑO (*):</w:t>
            </w:r>
          </w:p>
        </w:tc>
      </w:tr>
      <w:tr w:rsidR="00EE3A1A" w:rsidRPr="003F610E" w14:paraId="2E8BDB6A" w14:textId="77777777" w:rsidTr="002D112A">
        <w:trPr>
          <w:trHeight w:val="405"/>
        </w:trPr>
        <w:tc>
          <w:tcPr>
            <w:tcW w:w="3018" w:type="dxa"/>
            <w:vMerge/>
            <w:tcBorders>
              <w:bottom w:val="single" w:sz="4" w:space="0" w:color="auto"/>
            </w:tcBorders>
            <w:vAlign w:val="center"/>
          </w:tcPr>
          <w:p w14:paraId="4A226E53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25EF51AD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691D266C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1E57EF81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  <w:tr w:rsidR="00EE3A1A" w:rsidRPr="003F610E" w14:paraId="6245CC80" w14:textId="77777777" w:rsidTr="002D112A">
        <w:trPr>
          <w:trHeight w:val="405"/>
        </w:trPr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66D4A26" w14:textId="77777777" w:rsidR="00EE3A1A" w:rsidRPr="00F52040" w:rsidRDefault="00EE3A1A" w:rsidP="002D112A">
            <w:pPr>
              <w:pStyle w:val="Textoindependiente"/>
              <w:rPr>
                <w:rFonts w:ascii="Gotham Medium" w:hAnsi="Gotham Medium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="Gotham Medium" w:hAnsi="Gotham Medium"/>
                <w:b/>
                <w:bCs/>
                <w:sz w:val="20"/>
                <w:szCs w:val="20"/>
              </w:rPr>
              <w:t>Tareas/Responsabilidades (*):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9C26912" w14:textId="77777777" w:rsidR="00EE3A1A" w:rsidRPr="003F610E" w:rsidRDefault="00EE3A1A" w:rsidP="002D112A">
            <w:pPr>
              <w:pStyle w:val="Textoindependiente"/>
              <w:rPr>
                <w:rFonts w:ascii="Gotham Medium" w:hAnsi="Gotham Medium"/>
                <w:sz w:val="20"/>
                <w:szCs w:val="20"/>
                <w:lang w:val="es-PE"/>
              </w:rPr>
            </w:pPr>
          </w:p>
        </w:tc>
      </w:tr>
    </w:tbl>
    <w:p w14:paraId="27B64F1D" w14:textId="77777777" w:rsidR="00EE3A1A" w:rsidRPr="00415E70" w:rsidRDefault="00EE3A1A" w:rsidP="00F52040"/>
    <w:sectPr w:rsidR="00EE3A1A" w:rsidRPr="00415E70" w:rsidSect="00415E7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89"/>
    <w:rsid w:val="00071274"/>
    <w:rsid w:val="003F61DA"/>
    <w:rsid w:val="00415E70"/>
    <w:rsid w:val="00507F82"/>
    <w:rsid w:val="005361B8"/>
    <w:rsid w:val="00631B3E"/>
    <w:rsid w:val="00632889"/>
    <w:rsid w:val="008B46B6"/>
    <w:rsid w:val="00A13F67"/>
    <w:rsid w:val="00B8014C"/>
    <w:rsid w:val="00C50E83"/>
    <w:rsid w:val="00CA3212"/>
    <w:rsid w:val="00CF5F62"/>
    <w:rsid w:val="00E76065"/>
    <w:rsid w:val="00EE1173"/>
    <w:rsid w:val="00EE3A1A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C53F0"/>
  <w15:chartTrackingRefBased/>
  <w15:docId w15:val="{06F4C31B-609A-4F4A-8E59-48C9D873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3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2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32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2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32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32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32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2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2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32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328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28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328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328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328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328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3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32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32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3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328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328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328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3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328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32889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32889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4"/>
      <w:szCs w:val="24"/>
      <w:lang w:val="en-US" w:bidi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2889"/>
    <w:rPr>
      <w:rFonts w:ascii="Palatino Linotype" w:eastAsia="Palatino Linotype" w:hAnsi="Palatino Linotype" w:cs="Palatino Linotype"/>
      <w:kern w:val="0"/>
      <w:sz w:val="24"/>
      <w:szCs w:val="24"/>
      <w:lang w:val="en-US" w:bidi="en-US"/>
      <w14:ligatures w14:val="none"/>
    </w:rPr>
  </w:style>
  <w:style w:type="table" w:styleId="Tablaconcuadrcula">
    <w:name w:val="Table Grid"/>
    <w:basedOn w:val="Tablanormal"/>
    <w:uiPriority w:val="39"/>
    <w:rsid w:val="006328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Rodriguez</dc:creator>
  <cp:keywords/>
  <dc:description/>
  <cp:lastModifiedBy>Nicole Rodriguez</cp:lastModifiedBy>
  <cp:revision>2</cp:revision>
  <cp:lastPrinted>2024-12-03T20:30:00Z</cp:lastPrinted>
  <dcterms:created xsi:type="dcterms:W3CDTF">2025-01-21T22:57:00Z</dcterms:created>
  <dcterms:modified xsi:type="dcterms:W3CDTF">2025-01-21T22:57:00Z</dcterms:modified>
</cp:coreProperties>
</file>